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63E8" w14:textId="64FA9ED4" w:rsidR="00FF4166" w:rsidRDefault="001F1BA4" w:rsidP="001F1BA4">
      <w:pPr>
        <w:pStyle w:val="Titel"/>
        <w:jc w:val="center"/>
      </w:pPr>
      <w:r>
        <w:t>Verdieping</w:t>
      </w:r>
    </w:p>
    <w:p w14:paraId="7DAC0A3F" w14:textId="2D53F6FA" w:rsidR="001F1BA4" w:rsidRDefault="001F1BA4" w:rsidP="001F1BA4"/>
    <w:p w14:paraId="0936AD3D" w14:textId="11A0BD87" w:rsidR="001F1BA4" w:rsidRDefault="001F1BA4" w:rsidP="001F1BA4"/>
    <w:p w14:paraId="5E9398A4" w14:textId="77777777" w:rsidR="001F1BA4" w:rsidRDefault="001F1BA4" w:rsidP="001F1BA4"/>
    <w:p w14:paraId="6BACD419" w14:textId="6051BA37" w:rsidR="001F1BA4" w:rsidRDefault="001F1BA4" w:rsidP="001F1BA4"/>
    <w:p w14:paraId="3A61C8FE" w14:textId="51B71DE7" w:rsidR="001F1BA4" w:rsidRDefault="001F1BA4" w:rsidP="001F1BA4">
      <w:pPr>
        <w:pStyle w:val="Kop1"/>
      </w:pPr>
      <w:r>
        <w:t>Welke ondernemingsvorm is jouw werk/stage bedrijf?</w:t>
      </w:r>
    </w:p>
    <w:p w14:paraId="44B80063" w14:textId="61F3BF9D" w:rsidR="001F1BA4" w:rsidRDefault="001F1BA4" w:rsidP="001F1BA4"/>
    <w:p w14:paraId="5F0AC838" w14:textId="5F53B90C" w:rsidR="001F1BA4" w:rsidRDefault="001F1BA4" w:rsidP="001F1BA4"/>
    <w:p w14:paraId="29EEE9A9" w14:textId="4D86CC3D" w:rsidR="001F1BA4" w:rsidRDefault="001F1BA4" w:rsidP="001F1BA4"/>
    <w:p w14:paraId="475623D1" w14:textId="77777777" w:rsidR="001F1BA4" w:rsidRDefault="001F1BA4" w:rsidP="001F1BA4"/>
    <w:p w14:paraId="67F8B568" w14:textId="4B543ABC" w:rsidR="001F1BA4" w:rsidRDefault="001F1BA4" w:rsidP="001F1BA4"/>
    <w:p w14:paraId="795E23F9" w14:textId="2B96F3F4" w:rsidR="001F1BA4" w:rsidRDefault="001F1BA4" w:rsidP="001F1BA4"/>
    <w:p w14:paraId="5919B214" w14:textId="790305A0" w:rsidR="001F1BA4" w:rsidRDefault="001F1BA4" w:rsidP="001F1BA4">
      <w:pPr>
        <w:pStyle w:val="Kop1"/>
      </w:pPr>
      <w:r>
        <w:t>Noem een voordeel en een nadeel van deze vorm.</w:t>
      </w:r>
    </w:p>
    <w:p w14:paraId="03FBBBBF" w14:textId="6B5E4229" w:rsidR="001F1BA4" w:rsidRDefault="001F1BA4" w:rsidP="001F1BA4"/>
    <w:p w14:paraId="1A1D0C71" w14:textId="6773141B" w:rsidR="001F1BA4" w:rsidRDefault="001F1BA4" w:rsidP="001F1BA4"/>
    <w:p w14:paraId="44D72D78" w14:textId="0DF83062" w:rsidR="001F1BA4" w:rsidRDefault="001F1BA4" w:rsidP="001F1BA4"/>
    <w:p w14:paraId="0564E6A3" w14:textId="0AF0B630" w:rsidR="001F1BA4" w:rsidRDefault="001F1BA4" w:rsidP="001F1BA4"/>
    <w:p w14:paraId="270D4156" w14:textId="77777777" w:rsidR="001F1BA4" w:rsidRPr="001F1BA4" w:rsidRDefault="001F1BA4" w:rsidP="001F1BA4">
      <w:pPr>
        <w:pStyle w:val="Kop1"/>
      </w:pPr>
    </w:p>
    <w:p w14:paraId="5EB854CB" w14:textId="6099DC2B" w:rsidR="001F1BA4" w:rsidRDefault="001F1BA4" w:rsidP="001F1BA4"/>
    <w:p w14:paraId="09A04819" w14:textId="77777777" w:rsidR="001F1BA4" w:rsidRPr="001F1BA4" w:rsidRDefault="001F1BA4" w:rsidP="001F1BA4"/>
    <w:sectPr w:rsidR="001F1BA4" w:rsidRPr="001F1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BA4"/>
    <w:rsid w:val="001F1BA4"/>
    <w:rsid w:val="004057A3"/>
    <w:rsid w:val="00E75800"/>
    <w:rsid w:val="00F31415"/>
    <w:rsid w:val="00F36869"/>
    <w:rsid w:val="00F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5E087"/>
  <w15:chartTrackingRefBased/>
  <w15:docId w15:val="{0C1BEEA5-C36D-4756-818C-F4B977B9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F1B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F1B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F1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1F1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107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 de Keijzer</dc:creator>
  <cp:keywords/>
  <dc:description/>
  <cp:lastModifiedBy>Gerrit de Keijzer</cp:lastModifiedBy>
  <cp:revision>1</cp:revision>
  <dcterms:created xsi:type="dcterms:W3CDTF">2022-11-10T08:48:00Z</dcterms:created>
  <dcterms:modified xsi:type="dcterms:W3CDTF">2022-11-10T08:50:00Z</dcterms:modified>
</cp:coreProperties>
</file>